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9" w:rsidRPr="003724EC" w:rsidRDefault="005021A9" w:rsidP="005021A9">
      <w:pPr>
        <w:pStyle w:val="a3"/>
        <w:jc w:val="center"/>
        <w:rPr>
          <w:rFonts w:ascii="Times New Roman" w:hAnsi="Times New Roman" w:cs="Times New Roman"/>
          <w:b/>
        </w:rPr>
      </w:pPr>
      <w:r w:rsidRPr="003724E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5021A9" w:rsidRPr="003724EC" w:rsidRDefault="005021A9" w:rsidP="005021A9">
      <w:pPr>
        <w:pStyle w:val="a3"/>
        <w:jc w:val="center"/>
        <w:rPr>
          <w:rFonts w:ascii="Times New Roman" w:hAnsi="Times New Roman" w:cs="Times New Roman"/>
          <w:b/>
        </w:rPr>
      </w:pPr>
      <w:r w:rsidRPr="003724EC">
        <w:rPr>
          <w:rFonts w:ascii="Times New Roman" w:hAnsi="Times New Roman" w:cs="Times New Roman"/>
          <w:b/>
        </w:rPr>
        <w:t>“</w:t>
      </w:r>
      <w:proofErr w:type="spellStart"/>
      <w:r w:rsidRPr="003724EC">
        <w:rPr>
          <w:rFonts w:ascii="Times New Roman" w:hAnsi="Times New Roman" w:cs="Times New Roman"/>
          <w:b/>
        </w:rPr>
        <w:t>Онохойская</w:t>
      </w:r>
      <w:proofErr w:type="spellEnd"/>
      <w:r w:rsidRPr="003724EC">
        <w:rPr>
          <w:rFonts w:ascii="Times New Roman" w:hAnsi="Times New Roman" w:cs="Times New Roman"/>
          <w:b/>
        </w:rPr>
        <w:t xml:space="preserve"> средняя общеобразовательная школа №1”</w:t>
      </w:r>
    </w:p>
    <w:p w:rsidR="005021A9" w:rsidRPr="003724EC" w:rsidRDefault="005021A9" w:rsidP="005021A9">
      <w:pPr>
        <w:pStyle w:val="a3"/>
        <w:jc w:val="center"/>
        <w:rPr>
          <w:rFonts w:ascii="Times New Roman" w:hAnsi="Times New Roman" w:cs="Times New Roman"/>
          <w:b/>
        </w:rPr>
      </w:pPr>
    </w:p>
    <w:p w:rsidR="00596C4E" w:rsidRPr="003724EC" w:rsidRDefault="005021A9" w:rsidP="005021A9">
      <w:pPr>
        <w:pStyle w:val="a3"/>
        <w:jc w:val="center"/>
        <w:rPr>
          <w:rFonts w:ascii="Times New Roman" w:hAnsi="Times New Roman" w:cs="Times New Roman"/>
          <w:b/>
        </w:rPr>
      </w:pPr>
      <w:r w:rsidRPr="003724EC">
        <w:rPr>
          <w:rFonts w:ascii="Times New Roman" w:hAnsi="Times New Roman" w:cs="Times New Roman"/>
          <w:b/>
        </w:rPr>
        <w:t xml:space="preserve"> </w:t>
      </w:r>
      <w:r w:rsidR="00750F22" w:rsidRPr="003724EC">
        <w:rPr>
          <w:rFonts w:ascii="Times New Roman" w:hAnsi="Times New Roman" w:cs="Times New Roman"/>
          <w:b/>
        </w:rPr>
        <w:t>"Аттестация педагогических работников"</w:t>
      </w:r>
      <w:r w:rsidR="0006376E" w:rsidRPr="003724EC">
        <w:rPr>
          <w:rFonts w:ascii="Times New Roman" w:hAnsi="Times New Roman" w:cs="Times New Roman"/>
          <w:b/>
        </w:rPr>
        <w:t xml:space="preserve"> </w:t>
      </w:r>
      <w:r w:rsidR="00D05FE8">
        <w:rPr>
          <w:rFonts w:ascii="Times New Roman" w:hAnsi="Times New Roman" w:cs="Times New Roman"/>
          <w:b/>
          <w:u w:val="single"/>
        </w:rPr>
        <w:t>на 01.09</w:t>
      </w:r>
      <w:r w:rsidR="003B0E9A" w:rsidRPr="003724EC">
        <w:rPr>
          <w:rFonts w:ascii="Times New Roman" w:hAnsi="Times New Roman" w:cs="Times New Roman"/>
          <w:b/>
          <w:u w:val="single"/>
        </w:rPr>
        <w:t>.202</w:t>
      </w:r>
      <w:r w:rsidR="00496DE5" w:rsidRPr="003724EC">
        <w:rPr>
          <w:rFonts w:ascii="Times New Roman" w:hAnsi="Times New Roman" w:cs="Times New Roman"/>
          <w:b/>
          <w:u w:val="single"/>
        </w:rPr>
        <w:t>4</w:t>
      </w:r>
    </w:p>
    <w:p w:rsidR="00750F22" w:rsidRPr="003724EC" w:rsidRDefault="00750F22" w:rsidP="005021A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200" w:type="dxa"/>
        <w:tblInd w:w="367" w:type="dxa"/>
        <w:tblLayout w:type="fixed"/>
        <w:tblLook w:val="04A0"/>
      </w:tblPr>
      <w:tblGrid>
        <w:gridCol w:w="567"/>
        <w:gridCol w:w="2410"/>
        <w:gridCol w:w="3143"/>
        <w:gridCol w:w="3544"/>
        <w:gridCol w:w="4536"/>
      </w:tblGrid>
      <w:tr w:rsidR="00D05FE8" w:rsidRPr="003724EC" w:rsidTr="00D05FE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FE8" w:rsidRPr="003724EC" w:rsidRDefault="00D05FE8" w:rsidP="001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E8" w:rsidRPr="003724EC" w:rsidRDefault="00D05FE8" w:rsidP="001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E8" w:rsidRPr="003724EC" w:rsidRDefault="00D05FE8" w:rsidP="00F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FE8" w:rsidRPr="003724EC" w:rsidRDefault="00D05FE8" w:rsidP="00180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FE8" w:rsidRPr="003724EC" w:rsidRDefault="00D05FE8" w:rsidP="00180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hAnsi="Times New Roman" w:cs="Times New Roman"/>
              </w:rPr>
              <w:t>№ приказа, дата аттестации</w:t>
            </w:r>
          </w:p>
        </w:tc>
      </w:tr>
      <w:tr w:rsidR="004770D6" w:rsidRPr="003724EC" w:rsidTr="00D05FE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D6" w:rsidRPr="003724EC" w:rsidRDefault="004770D6" w:rsidP="00477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Афанасьева Светлана Алексеевна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 русского языка и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420 от 26.03.02024г</w:t>
            </w:r>
          </w:p>
        </w:tc>
      </w:tr>
      <w:tr w:rsidR="004770D6" w:rsidRPr="003724EC" w:rsidTr="004D4CEE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Аветисян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Владимировна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11.03.2024г</w:t>
            </w:r>
          </w:p>
        </w:tc>
      </w:tr>
      <w:tr w:rsidR="004770D6" w:rsidRPr="003724EC" w:rsidTr="00B30FF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Адигамова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Борисовна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/к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180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0D6" w:rsidRPr="003724EC" w:rsidTr="00B30FF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Буркова Ирина Петровна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директор,</w:t>
            </w:r>
          </w:p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№ 1724 от 20.12.2023г.</w:t>
            </w:r>
          </w:p>
        </w:tc>
      </w:tr>
      <w:tr w:rsidR="004770D6" w:rsidRPr="003724EC" w:rsidTr="00B30FF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Брянская Наталья Павловна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№1337от 25.11.2020</w:t>
            </w:r>
          </w:p>
        </w:tc>
      </w:tr>
      <w:tr w:rsidR="004770D6" w:rsidRPr="003724EC" w:rsidTr="00B30FFF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Бурков Евгений Александрович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Приказ 26.04.2023г. 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53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Васильева Елена Юрьевна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1724 от 20.12.2023г.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C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Деркачева  Лидия Петровна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 истории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D05FE8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D05FE8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5C175B">
              <w:rPr>
                <w:rFonts w:ascii="Times New Roman" w:eastAsia="Times New Roman" w:hAnsi="Times New Roman" w:cs="Times New Roman"/>
                <w:lang w:eastAsia="ru-RU"/>
              </w:rPr>
              <w:t>№1729 22.12.2021г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C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Левинская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Валерьевна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28.05.2024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C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Маслова Светлана Владимировна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№500 от 26.03.2020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Мальцева </w:t>
            </w: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ЗульфияНургалиевна</w:t>
            </w:r>
            <w:proofErr w:type="spellEnd"/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5C175B">
              <w:rPr>
                <w:rFonts w:ascii="Times New Roman" w:eastAsia="Times New Roman" w:hAnsi="Times New Roman" w:cs="Times New Roman"/>
                <w:lang w:eastAsia="ru-RU"/>
              </w:rPr>
              <w:t xml:space="preserve"> №867 28.05.2019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Мачежан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41AB1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41A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№1467 от 23.12.2020г.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Матаева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Александровна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11.03.2024г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Мясникова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Викторовна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9D5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9D5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11.03.2024г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581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Неверова Наталия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6B0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1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174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1704 от 13.11.2020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4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Овсянкина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Ирина Борисовна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jc w:val="center"/>
              <w:rPr>
                <w:rFonts w:ascii="Times New Roman" w:hAnsi="Times New Roman" w:cs="Times New Roman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1724 от 20.12.2023г.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47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Оленникова Лариса Алексеевна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1724 от 20.12.2023г.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90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ПереваловаНэллия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90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29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2908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№500 от 26.03.2020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C8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Перелыгина </w:t>
            </w: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Аастасия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Васильевна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C8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C8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C840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26.04.2023</w:t>
            </w:r>
          </w:p>
        </w:tc>
      </w:tr>
      <w:tr w:rsidR="004770D6" w:rsidRPr="003724EC" w:rsidTr="00D05FE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1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Пронина Ирина Александровна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Зам </w:t>
            </w: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по УВР, учитель русского языка и литературы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№722 от 24.05.2022г.</w:t>
            </w:r>
          </w:p>
        </w:tc>
      </w:tr>
      <w:tr w:rsidR="004770D6" w:rsidRPr="003724EC" w:rsidTr="00D05FE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1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Пантелеева Валентина Ивановна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№20.11.2023г</w:t>
            </w:r>
          </w:p>
        </w:tc>
      </w:tr>
      <w:tr w:rsidR="004770D6" w:rsidRPr="003724EC" w:rsidTr="00D05FE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1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Понушкова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Владимировна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4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4010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28.05.02024г</w:t>
            </w:r>
          </w:p>
        </w:tc>
      </w:tr>
      <w:tr w:rsidR="004770D6" w:rsidRPr="003724EC" w:rsidTr="00D05FE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715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Севергина Екатерина Филипповна 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28.05.02024г</w:t>
            </w:r>
          </w:p>
        </w:tc>
      </w:tr>
      <w:tr w:rsidR="004770D6" w:rsidRPr="003724EC" w:rsidTr="00D05FE8">
        <w:trPr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Смирнова Наталья Борисовна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A6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A62F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1724 от 20.12.2023г.</w:t>
            </w:r>
          </w:p>
        </w:tc>
      </w:tr>
      <w:tr w:rsidR="004770D6" w:rsidRPr="003724EC" w:rsidTr="00D05FE8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684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Шапошникова Надежда Викторовна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684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684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6" w:rsidRPr="003724EC" w:rsidRDefault="004770D6" w:rsidP="006848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№1 от 11.03.2024г</w:t>
            </w:r>
          </w:p>
        </w:tc>
      </w:tr>
      <w:tr w:rsidR="004770D6" w:rsidRPr="003724EC" w:rsidTr="00D05FE8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066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Шарапов Дмитрий Анатольевич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066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066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6" w:rsidRPr="003724EC" w:rsidRDefault="004770D6" w:rsidP="00066C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№617 от 27.04.2022г.</w:t>
            </w:r>
          </w:p>
        </w:tc>
      </w:tr>
      <w:tr w:rsidR="004770D6" w:rsidRPr="003724EC" w:rsidTr="00D05FE8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Фесенко Татьяна Денисовна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500 от 26.03.2020</w:t>
            </w:r>
          </w:p>
        </w:tc>
      </w:tr>
      <w:tr w:rsidR="004770D6" w:rsidRPr="003724EC" w:rsidTr="00D05FE8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Яковлева Виктория Сергеевна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F76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70D6" w:rsidRPr="003724EC" w:rsidRDefault="004770D6" w:rsidP="00F76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 № 802 от 20.05.2021г.</w:t>
            </w:r>
          </w:p>
        </w:tc>
      </w:tr>
      <w:tr w:rsidR="004770D6" w:rsidRPr="003724EC" w:rsidTr="00D05FE8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D6" w:rsidRPr="003724EC" w:rsidRDefault="004770D6" w:rsidP="00981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Ярущак</w:t>
            </w:r>
            <w:proofErr w:type="spellEnd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 Анна </w:t>
            </w:r>
            <w:proofErr w:type="spellStart"/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Валерьена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0D6" w:rsidRPr="003724EC" w:rsidRDefault="004770D6" w:rsidP="00F76C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физики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0D6" w:rsidRPr="003724EC" w:rsidRDefault="004770D6" w:rsidP="00F76C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D6" w:rsidRPr="003724EC" w:rsidRDefault="004770D6" w:rsidP="00F76C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24E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 420 от 26.03.02024г</w:t>
            </w:r>
          </w:p>
        </w:tc>
      </w:tr>
    </w:tbl>
    <w:p w:rsidR="00144B62" w:rsidRPr="003724EC" w:rsidRDefault="00144B62" w:rsidP="00214716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sectPr w:rsidR="00144B62" w:rsidRPr="003724EC" w:rsidSect="00101EA4">
      <w:pgSz w:w="16838" w:h="11906" w:orient="landscape"/>
      <w:pgMar w:top="567" w:right="395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44"/>
    <w:rsid w:val="00027844"/>
    <w:rsid w:val="000317D0"/>
    <w:rsid w:val="0005011D"/>
    <w:rsid w:val="0006376E"/>
    <w:rsid w:val="000733D7"/>
    <w:rsid w:val="00077A7C"/>
    <w:rsid w:val="00101EA4"/>
    <w:rsid w:val="00144B62"/>
    <w:rsid w:val="00162BCF"/>
    <w:rsid w:val="001807CD"/>
    <w:rsid w:val="00187AB3"/>
    <w:rsid w:val="00192227"/>
    <w:rsid w:val="001926D3"/>
    <w:rsid w:val="001B7CF8"/>
    <w:rsid w:val="001C5D9D"/>
    <w:rsid w:val="001E18A7"/>
    <w:rsid w:val="001F360C"/>
    <w:rsid w:val="001F3B96"/>
    <w:rsid w:val="001F54E1"/>
    <w:rsid w:val="00214716"/>
    <w:rsid w:val="00222DC8"/>
    <w:rsid w:val="00243B7E"/>
    <w:rsid w:val="002753DC"/>
    <w:rsid w:val="00283CE4"/>
    <w:rsid w:val="002971E3"/>
    <w:rsid w:val="002A11C9"/>
    <w:rsid w:val="002C1E1C"/>
    <w:rsid w:val="002C6901"/>
    <w:rsid w:val="002E2EE7"/>
    <w:rsid w:val="00346553"/>
    <w:rsid w:val="003668F0"/>
    <w:rsid w:val="003724EC"/>
    <w:rsid w:val="003B0E9A"/>
    <w:rsid w:val="003C6225"/>
    <w:rsid w:val="003F2ADD"/>
    <w:rsid w:val="00400DD5"/>
    <w:rsid w:val="0040282D"/>
    <w:rsid w:val="004403D0"/>
    <w:rsid w:val="00454068"/>
    <w:rsid w:val="00467F33"/>
    <w:rsid w:val="004770D6"/>
    <w:rsid w:val="004915EC"/>
    <w:rsid w:val="00496DE5"/>
    <w:rsid w:val="004A4A45"/>
    <w:rsid w:val="004A6763"/>
    <w:rsid w:val="004D23DA"/>
    <w:rsid w:val="005021A9"/>
    <w:rsid w:val="005206E6"/>
    <w:rsid w:val="005555B5"/>
    <w:rsid w:val="00571F6A"/>
    <w:rsid w:val="00590DE0"/>
    <w:rsid w:val="00596C4E"/>
    <w:rsid w:val="005B47FC"/>
    <w:rsid w:val="005C175B"/>
    <w:rsid w:val="005D62C7"/>
    <w:rsid w:val="005E4BFC"/>
    <w:rsid w:val="00677D50"/>
    <w:rsid w:val="006B0DC1"/>
    <w:rsid w:val="006C0AE8"/>
    <w:rsid w:val="006D49E2"/>
    <w:rsid w:val="007059D7"/>
    <w:rsid w:val="00720C4A"/>
    <w:rsid w:val="007224AF"/>
    <w:rsid w:val="007315C6"/>
    <w:rsid w:val="00750F22"/>
    <w:rsid w:val="00780051"/>
    <w:rsid w:val="00786B6B"/>
    <w:rsid w:val="007D3A4E"/>
    <w:rsid w:val="007F7434"/>
    <w:rsid w:val="00863FF4"/>
    <w:rsid w:val="00884E47"/>
    <w:rsid w:val="008D02D8"/>
    <w:rsid w:val="00902326"/>
    <w:rsid w:val="009040DE"/>
    <w:rsid w:val="0096165A"/>
    <w:rsid w:val="00990FCE"/>
    <w:rsid w:val="0099243E"/>
    <w:rsid w:val="009A0A7F"/>
    <w:rsid w:val="009A2B0A"/>
    <w:rsid w:val="009A574B"/>
    <w:rsid w:val="009C333F"/>
    <w:rsid w:val="009D0318"/>
    <w:rsid w:val="009D4BE9"/>
    <w:rsid w:val="00A562CA"/>
    <w:rsid w:val="00A57B91"/>
    <w:rsid w:val="00A65BF4"/>
    <w:rsid w:val="00A8145F"/>
    <w:rsid w:val="00AD60F5"/>
    <w:rsid w:val="00B20C66"/>
    <w:rsid w:val="00B474DB"/>
    <w:rsid w:val="00B73115"/>
    <w:rsid w:val="00B85E18"/>
    <w:rsid w:val="00CA2E38"/>
    <w:rsid w:val="00CB56AE"/>
    <w:rsid w:val="00CF6AE1"/>
    <w:rsid w:val="00D01123"/>
    <w:rsid w:val="00D05FE8"/>
    <w:rsid w:val="00D37636"/>
    <w:rsid w:val="00D4747F"/>
    <w:rsid w:val="00D5034C"/>
    <w:rsid w:val="00D82E72"/>
    <w:rsid w:val="00DA6F32"/>
    <w:rsid w:val="00E0252D"/>
    <w:rsid w:val="00E5285B"/>
    <w:rsid w:val="00E87F94"/>
    <w:rsid w:val="00E90EB3"/>
    <w:rsid w:val="00EB31C3"/>
    <w:rsid w:val="00F028D4"/>
    <w:rsid w:val="00F03126"/>
    <w:rsid w:val="00F24917"/>
    <w:rsid w:val="00F35657"/>
    <w:rsid w:val="00F45969"/>
    <w:rsid w:val="00F733C6"/>
    <w:rsid w:val="00F86ACF"/>
    <w:rsid w:val="00FA16B4"/>
    <w:rsid w:val="00FB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1</dc:creator>
  <cp:lastModifiedBy>Пользователь Windows</cp:lastModifiedBy>
  <cp:revision>3</cp:revision>
  <cp:lastPrinted>2023-11-07T04:39:00Z</cp:lastPrinted>
  <dcterms:created xsi:type="dcterms:W3CDTF">2024-11-21T07:12:00Z</dcterms:created>
  <dcterms:modified xsi:type="dcterms:W3CDTF">2024-11-21T07:42:00Z</dcterms:modified>
</cp:coreProperties>
</file>